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06A2" w14:textId="785366F7" w:rsidR="00C71C50" w:rsidRPr="00502603" w:rsidRDefault="00C71C50" w:rsidP="00B64823">
      <w:pPr>
        <w:jc w:val="center"/>
        <w:rPr>
          <w:rFonts w:ascii="Palatino Linotype" w:hAnsi="Palatino Linotype" w:cs="Arial"/>
          <w:smallCaps/>
          <w:color w:val="404645"/>
          <w:sz w:val="40"/>
          <w:szCs w:val="40"/>
          <w:lang w:val="de-DE"/>
        </w:rPr>
      </w:pPr>
      <w:r w:rsidRPr="00502603">
        <w:rPr>
          <w:rFonts w:ascii="Palatino Linotype" w:hAnsi="Palatino Linotype" w:cs="Arial"/>
          <w:smallCaps/>
          <w:color w:val="404645"/>
          <w:sz w:val="40"/>
          <w:szCs w:val="40"/>
          <w:lang w:val="de-DE"/>
        </w:rPr>
        <w:t>Übersetzungsanweisungen</w:t>
      </w:r>
    </w:p>
    <w:p w14:paraId="20D88B45" w14:textId="30794FA5" w:rsidR="0064350A" w:rsidRPr="00C71C50" w:rsidRDefault="00C71C50" w:rsidP="00502603">
      <w:pPr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C71C50">
        <w:rPr>
          <w:rFonts w:ascii="Palatino Linotype" w:hAnsi="Palatino Linotype" w:cs="Arial"/>
          <w:color w:val="404645"/>
          <w:sz w:val="26"/>
          <w:szCs w:val="26"/>
          <w:lang w:val="de-DE"/>
        </w:rPr>
        <w:t>Bitte beantworten Sie die folgenden Fragen so ausführlich wie möglich, um das bestmögliche Übersetzungsergebnis zu erhalten.</w:t>
      </w:r>
    </w:p>
    <w:p w14:paraId="3688CA0A" w14:textId="02224449" w:rsidR="00267095" w:rsidRPr="00C71C50" w:rsidRDefault="00A43670" w:rsidP="00267095">
      <w:pPr>
        <w:pStyle w:val="ListParagraph"/>
        <w:numPr>
          <w:ilvl w:val="0"/>
          <w:numId w:val="1"/>
        </w:numPr>
        <w:spacing w:after="240"/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>
        <w:rPr>
          <w:rFonts w:ascii="Palatino Linotype" w:hAnsi="Palatino Linotype" w:cs="Arial"/>
          <w:color w:val="404645"/>
          <w:sz w:val="26"/>
          <w:szCs w:val="26"/>
          <w:lang w:val="de-DE"/>
        </w:rPr>
        <w:t>Für wen ist die Übersetzung gedacht bzw.</w:t>
      </w:r>
      <w:r w:rsidR="00C71C50" w:rsidRPr="00C71C50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 wer wird die Übersetzung lesen? </w:t>
      </w:r>
      <w:r w:rsidR="00267095" w:rsidRPr="00C71C50">
        <w:rPr>
          <w:rFonts w:ascii="Palatino Linotype" w:hAnsi="Palatino Linotype" w:cs="Arial"/>
          <w:color w:val="404645"/>
          <w:sz w:val="26"/>
          <w:szCs w:val="26"/>
          <w:lang w:val="de-DE"/>
        </w:rPr>
        <w:t>………………………………………………………………………………</w:t>
      </w:r>
      <w:r w:rsidR="008E6063" w:rsidRPr="00C71C50">
        <w:rPr>
          <w:rFonts w:ascii="Palatino Linotype" w:hAnsi="Palatino Linotype" w:cs="Arial"/>
          <w:color w:val="404645"/>
          <w:sz w:val="26"/>
          <w:szCs w:val="26"/>
          <w:lang w:val="de-DE"/>
        </w:rPr>
        <w:t>.</w:t>
      </w:r>
    </w:p>
    <w:p w14:paraId="7E8BFF03" w14:textId="77777777" w:rsidR="003E4D41" w:rsidRPr="00C71C50" w:rsidRDefault="003E4D41" w:rsidP="003E4D41">
      <w:pPr>
        <w:pStyle w:val="ListParagraph"/>
        <w:spacing w:after="240"/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</w:p>
    <w:p w14:paraId="41C1319E" w14:textId="2E22C95F" w:rsidR="00B802CE" w:rsidRPr="003C0CC1" w:rsidRDefault="003C0CC1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>
        <w:rPr>
          <w:rFonts w:ascii="Palatino Linotype" w:hAnsi="Palatino Linotype" w:cs="Arial"/>
          <w:color w:val="404645"/>
          <w:sz w:val="26"/>
          <w:szCs w:val="26"/>
          <w:lang w:val="de-DE"/>
        </w:rPr>
        <w:t>Wo wird die Übersetzung erscheinen</w:t>
      </w:r>
      <w:r w:rsidR="00B802CE" w:rsidRPr="00C71C50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 </w:t>
      </w:r>
      <w:r w:rsidR="00B802CE" w:rsidRPr="003C0CC1">
        <w:rPr>
          <w:rFonts w:ascii="Palatino Linotype" w:hAnsi="Palatino Linotype" w:cs="Arial"/>
          <w:color w:val="404645"/>
          <w:lang w:val="de-DE"/>
        </w:rPr>
        <w:t>(</w:t>
      </w:r>
      <w:r w:rsidRPr="003C0CC1">
        <w:rPr>
          <w:rFonts w:ascii="Palatino Linotype" w:hAnsi="Palatino Linotype" w:cs="Arial"/>
          <w:color w:val="404645"/>
          <w:lang w:val="de-DE"/>
        </w:rPr>
        <w:t xml:space="preserve">z. B. </w:t>
      </w:r>
      <w:r w:rsidR="00A43670">
        <w:rPr>
          <w:rFonts w:ascii="Palatino Linotype" w:hAnsi="Palatino Linotype" w:cs="Arial"/>
          <w:color w:val="404645"/>
          <w:lang w:val="de-DE"/>
        </w:rPr>
        <w:t>Website, Broschüre, Zeitschrift, intern</w:t>
      </w:r>
      <w:r>
        <w:rPr>
          <w:rFonts w:ascii="Palatino Linotype" w:hAnsi="Palatino Linotype" w:cs="Arial"/>
          <w:color w:val="404645"/>
          <w:lang w:val="de-DE"/>
        </w:rPr>
        <w:t>)</w:t>
      </w:r>
      <w:r w:rsidR="00C71C50" w:rsidRPr="003C0CC1">
        <w:rPr>
          <w:rFonts w:ascii="Palatino Linotype" w:hAnsi="Palatino Linotype" w:cs="Arial"/>
          <w:color w:val="404645"/>
          <w:lang w:val="de-DE"/>
        </w:rPr>
        <w:t xml:space="preserve"> </w:t>
      </w:r>
    </w:p>
    <w:p w14:paraId="6AE0DE3B" w14:textId="6CA80F11" w:rsidR="00267095" w:rsidRDefault="00267095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633E6F64" w14:textId="77777777" w:rsidR="003E4D41" w:rsidRPr="00267095" w:rsidRDefault="003E4D41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7A0347A8" w14:textId="27E5D11F" w:rsidR="00267095" w:rsidRPr="00502603" w:rsidRDefault="0061014D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Welche </w:t>
      </w:r>
      <w:r w:rsidR="00DD487F" w:rsidRPr="00502603">
        <w:rPr>
          <w:rFonts w:ascii="Palatino Linotype" w:hAnsi="Palatino Linotype" w:cs="Arial"/>
          <w:color w:val="404645"/>
          <w:sz w:val="26"/>
          <w:szCs w:val="26"/>
          <w:lang w:val="de-DE"/>
        </w:rPr>
        <w:t>Sprache(n) und Variante</w:t>
      </w:r>
      <w:r w:rsidR="00267095" w:rsidRPr="00502603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 </w:t>
      </w:r>
      <w:r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benötigen Sie? </w:t>
      </w:r>
      <w:r w:rsidR="00DD487F" w:rsidRPr="00502603">
        <w:rPr>
          <w:rFonts w:ascii="Palatino Linotype" w:hAnsi="Palatino Linotype" w:cs="Arial"/>
          <w:color w:val="404645"/>
          <w:lang w:val="de-DE"/>
        </w:rPr>
        <w:t>(z. B. britisches oder amerikanisches Englisch)</w:t>
      </w:r>
    </w:p>
    <w:p w14:paraId="0973126B" w14:textId="0656F8CA" w:rsidR="008308BF" w:rsidRPr="0061014D" w:rsidRDefault="00267095" w:rsidP="00267095">
      <w:pPr>
        <w:pStyle w:val="ListParagraph"/>
        <w:spacing w:after="120"/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61014D">
        <w:rPr>
          <w:rFonts w:ascii="Palatino Linotype" w:hAnsi="Palatino Linotype" w:cs="Arial"/>
          <w:color w:val="404645"/>
          <w:sz w:val="26"/>
          <w:szCs w:val="26"/>
          <w:lang w:val="de-DE"/>
        </w:rPr>
        <w:t>………………………………………………………………………………</w:t>
      </w:r>
      <w:r w:rsidR="008E6063" w:rsidRPr="0061014D">
        <w:rPr>
          <w:rFonts w:ascii="Palatino Linotype" w:hAnsi="Palatino Linotype" w:cs="Arial"/>
          <w:color w:val="404645"/>
          <w:sz w:val="26"/>
          <w:szCs w:val="26"/>
          <w:lang w:val="de-DE"/>
        </w:rPr>
        <w:t>.</w:t>
      </w:r>
    </w:p>
    <w:p w14:paraId="6F335704" w14:textId="77777777" w:rsidR="003E4D41" w:rsidRPr="0061014D" w:rsidRDefault="003E4D41" w:rsidP="00267095">
      <w:pPr>
        <w:pStyle w:val="ListParagraph"/>
        <w:spacing w:after="120"/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</w:p>
    <w:p w14:paraId="2A73FC0B" w14:textId="798431D5" w:rsidR="008308BF" w:rsidRPr="00DD487F" w:rsidRDefault="00DD487F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DD487F">
        <w:rPr>
          <w:rFonts w:ascii="Palatino Linotype" w:hAnsi="Palatino Linotype" w:cs="Arial"/>
          <w:color w:val="404645"/>
          <w:sz w:val="26"/>
          <w:szCs w:val="26"/>
          <w:lang w:val="de-DE"/>
        </w:rPr>
        <w:t>Welches Dateiformat werden Si</w:t>
      </w:r>
      <w:r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e </w:t>
      </w:r>
      <w:r w:rsidRPr="00DD487F">
        <w:rPr>
          <w:rFonts w:ascii="Palatino Linotype" w:hAnsi="Palatino Linotype" w:cs="Arial"/>
          <w:color w:val="404645"/>
          <w:sz w:val="26"/>
          <w:szCs w:val="26"/>
          <w:lang w:val="de-DE"/>
        </w:rPr>
        <w:t>mir schicken und</w:t>
      </w:r>
      <w:r w:rsidR="00A43670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 welches soll ich liefern?</w:t>
      </w:r>
    </w:p>
    <w:p w14:paraId="2D8E1628" w14:textId="1CF4A296" w:rsidR="00B802CE" w:rsidRPr="00A43670" w:rsidRDefault="008308BF" w:rsidP="00267095">
      <w:pPr>
        <w:pStyle w:val="ListParagraph"/>
        <w:ind w:left="283"/>
        <w:rPr>
          <w:rFonts w:ascii="Palatino Linotype" w:hAnsi="Palatino Linotype" w:cs="Arial"/>
          <w:color w:val="404645"/>
          <w:lang w:val="de-DE"/>
        </w:rPr>
      </w:pPr>
      <w:r w:rsidRPr="00DD487F">
        <w:rPr>
          <w:rFonts w:ascii="Palatino Linotype" w:hAnsi="Palatino Linotype" w:cs="Arial"/>
          <w:color w:val="404645"/>
          <w:lang w:val="de-DE"/>
        </w:rPr>
        <w:t>(Tip</w:t>
      </w:r>
      <w:r w:rsidR="00DD487F" w:rsidRPr="00DD487F">
        <w:rPr>
          <w:rFonts w:ascii="Palatino Linotype" w:hAnsi="Palatino Linotype" w:cs="Arial"/>
          <w:color w:val="404645"/>
          <w:lang w:val="de-DE"/>
        </w:rPr>
        <w:t>p</w:t>
      </w:r>
      <w:r w:rsidR="005815FF" w:rsidRPr="00DD487F">
        <w:rPr>
          <w:rFonts w:ascii="Palatino Linotype" w:hAnsi="Palatino Linotype" w:cs="Arial"/>
          <w:color w:val="404645"/>
          <w:lang w:val="de-DE"/>
        </w:rPr>
        <w:t>:</w:t>
      </w:r>
      <w:r w:rsidR="00DD487F" w:rsidRPr="00DD487F">
        <w:rPr>
          <w:rFonts w:ascii="Palatino Linotype" w:hAnsi="Palatino Linotype" w:cs="Arial"/>
          <w:color w:val="404645"/>
          <w:lang w:val="de-DE"/>
        </w:rPr>
        <w:t xml:space="preserve"> </w:t>
      </w:r>
      <w:r w:rsidR="00A43670">
        <w:rPr>
          <w:rFonts w:ascii="Palatino Linotype" w:hAnsi="Palatino Linotype" w:cs="Arial"/>
          <w:color w:val="404645"/>
          <w:lang w:val="de-DE"/>
        </w:rPr>
        <w:t>Schicken Sie mir eine bearbeitbare Datei und ich liefere</w:t>
      </w:r>
      <w:r w:rsidR="00DD487F" w:rsidRPr="00DD487F">
        <w:rPr>
          <w:rFonts w:ascii="Palatino Linotype" w:hAnsi="Palatino Linotype" w:cs="Arial"/>
          <w:color w:val="404645"/>
          <w:lang w:val="de-DE"/>
        </w:rPr>
        <w:t xml:space="preserve"> Ihnen eine</w:t>
      </w:r>
      <w:bookmarkStart w:id="0" w:name="_GoBack"/>
      <w:bookmarkEnd w:id="0"/>
      <w:r w:rsidR="00DD487F" w:rsidRPr="00DD487F">
        <w:rPr>
          <w:rFonts w:ascii="Palatino Linotype" w:hAnsi="Palatino Linotype" w:cs="Arial"/>
          <w:color w:val="404645"/>
          <w:lang w:val="de-DE"/>
        </w:rPr>
        <w:t xml:space="preserve"> druckfertige</w:t>
      </w:r>
      <w:r w:rsidR="00DD487F">
        <w:rPr>
          <w:rFonts w:ascii="Palatino Linotype" w:hAnsi="Palatino Linotype" w:cs="Arial"/>
          <w:color w:val="404645"/>
          <w:lang w:val="de-DE"/>
        </w:rPr>
        <w:t xml:space="preserve"> </w:t>
      </w:r>
      <w:r w:rsidR="00A43670">
        <w:rPr>
          <w:rFonts w:ascii="Palatino Linotype" w:hAnsi="Palatino Linotype" w:cs="Arial"/>
          <w:color w:val="404645"/>
          <w:lang w:val="de-DE"/>
        </w:rPr>
        <w:t>Übersetzung</w:t>
      </w:r>
      <w:r w:rsidR="00DD487F">
        <w:rPr>
          <w:rFonts w:ascii="Palatino Linotype" w:hAnsi="Palatino Linotype" w:cs="Arial"/>
          <w:color w:val="404645"/>
          <w:lang w:val="de-DE"/>
        </w:rPr>
        <w:t xml:space="preserve">. </w:t>
      </w:r>
      <w:r w:rsidR="00DD487F" w:rsidRPr="00A43670">
        <w:rPr>
          <w:rFonts w:ascii="Palatino Linotype" w:hAnsi="Palatino Linotype" w:cs="Arial"/>
          <w:color w:val="404645"/>
          <w:lang w:val="de-DE"/>
        </w:rPr>
        <w:t>Ich arbeite auch mit InDesign.)</w:t>
      </w:r>
    </w:p>
    <w:p w14:paraId="5240761D" w14:textId="3F20A794" w:rsidR="008308BF" w:rsidRPr="00A43670" w:rsidRDefault="00267095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A43670">
        <w:rPr>
          <w:rFonts w:ascii="Palatino Linotype" w:hAnsi="Palatino Linotype" w:cs="Arial"/>
          <w:color w:val="404645"/>
          <w:sz w:val="26"/>
          <w:szCs w:val="26"/>
          <w:lang w:val="de-DE"/>
        </w:rPr>
        <w:t>……………………………………………………………………………….</w:t>
      </w:r>
    </w:p>
    <w:p w14:paraId="13B2DEA5" w14:textId="77777777" w:rsidR="003E4D41" w:rsidRPr="00A43670" w:rsidRDefault="003E4D41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</w:p>
    <w:p w14:paraId="63C56608" w14:textId="02FC4FD9" w:rsidR="002B489D" w:rsidRPr="00C87F68" w:rsidRDefault="003C0CC1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C87F68">
        <w:rPr>
          <w:rFonts w:ascii="Palatino Linotype" w:hAnsi="Palatino Linotype" w:cs="Arial"/>
          <w:color w:val="404645"/>
          <w:sz w:val="26"/>
          <w:szCs w:val="26"/>
          <w:lang w:val="de-DE"/>
        </w:rPr>
        <w:t>Bis wann benötigen Sie die Übersetzung?</w:t>
      </w:r>
    </w:p>
    <w:p w14:paraId="2204440D" w14:textId="58B40210" w:rsid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2BAFF343" w14:textId="77777777" w:rsidR="003E4D41" w:rsidRPr="002B489D" w:rsidRDefault="003E4D41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7953E643" w14:textId="16EEF53C" w:rsidR="002B489D" w:rsidRPr="003C0CC1" w:rsidRDefault="003C0CC1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3C0CC1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Gibt es eine </w:t>
      </w:r>
      <w:r w:rsidR="00C87F68">
        <w:rPr>
          <w:rFonts w:ascii="Palatino Linotype" w:hAnsi="Palatino Linotype" w:cs="Arial"/>
          <w:color w:val="404645"/>
          <w:sz w:val="26"/>
          <w:szCs w:val="26"/>
          <w:lang w:val="de-DE"/>
        </w:rPr>
        <w:t>Zeichen</w:t>
      </w:r>
      <w:r w:rsidR="00A43670">
        <w:rPr>
          <w:rFonts w:ascii="Palatino Linotype" w:hAnsi="Palatino Linotype" w:cs="Arial"/>
          <w:color w:val="404645"/>
          <w:sz w:val="26"/>
          <w:szCs w:val="26"/>
          <w:lang w:val="de-DE"/>
        </w:rPr>
        <w:t>- oder Längen</w:t>
      </w:r>
      <w:r w:rsidR="00C87F68">
        <w:rPr>
          <w:rFonts w:ascii="Palatino Linotype" w:hAnsi="Palatino Linotype" w:cs="Arial"/>
          <w:color w:val="404645"/>
          <w:sz w:val="26"/>
          <w:szCs w:val="26"/>
          <w:lang w:val="de-DE"/>
        </w:rPr>
        <w:t>beschränkung</w:t>
      </w:r>
      <w:r w:rsidRPr="003C0CC1">
        <w:rPr>
          <w:rFonts w:ascii="Palatino Linotype" w:hAnsi="Palatino Linotype" w:cs="Arial"/>
          <w:color w:val="404645"/>
          <w:sz w:val="26"/>
          <w:szCs w:val="26"/>
          <w:lang w:val="de-DE"/>
        </w:rPr>
        <w:t>?</w:t>
      </w:r>
    </w:p>
    <w:p w14:paraId="26E834F9" w14:textId="387E19E4" w:rsid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571748E9" w14:textId="77777777" w:rsidR="003E4D41" w:rsidRPr="002B489D" w:rsidRDefault="003E4D41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7067CDCC" w14:textId="2999E19E" w:rsidR="0064350A" w:rsidRPr="003C0CC1" w:rsidRDefault="003C0CC1" w:rsidP="0064350A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3C0CC1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Haben Sie schon einmal mit einer Übersetzerin bzw. </w:t>
      </w:r>
      <w:r>
        <w:rPr>
          <w:rFonts w:ascii="Palatino Linotype" w:hAnsi="Palatino Linotype" w:cs="Arial"/>
          <w:color w:val="404645"/>
          <w:sz w:val="26"/>
          <w:szCs w:val="26"/>
          <w:lang w:val="de-DE"/>
        </w:rPr>
        <w:t>e</w:t>
      </w:r>
      <w:r w:rsidRPr="003C0CC1">
        <w:rPr>
          <w:rFonts w:ascii="Palatino Linotype" w:hAnsi="Palatino Linotype" w:cs="Arial"/>
          <w:color w:val="404645"/>
          <w:sz w:val="26"/>
          <w:szCs w:val="26"/>
          <w:lang w:val="de-DE"/>
        </w:rPr>
        <w:t>inem Übersetzer oder einer Übersetzungsagentur zusammengearbeitet?</w:t>
      </w:r>
      <w:r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 Wenn ja, gab es etwas, das Ihnen an der Zusammenarbeit nicht gefallen hat?</w:t>
      </w:r>
      <w:r w:rsidRPr="003C0CC1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 </w:t>
      </w:r>
      <w:r w:rsidR="009B3679" w:rsidRPr="003C0CC1">
        <w:rPr>
          <w:rFonts w:ascii="Palatino Linotype" w:hAnsi="Palatino Linotype" w:cs="Arial"/>
          <w:color w:val="404645"/>
          <w:lang w:val="de-DE"/>
        </w:rPr>
        <w:t>(</w:t>
      </w:r>
      <w:r>
        <w:rPr>
          <w:rFonts w:ascii="Palatino Linotype" w:hAnsi="Palatino Linotype" w:cs="Arial"/>
          <w:color w:val="404645"/>
          <w:lang w:val="de-DE"/>
        </w:rPr>
        <w:t>Ich möchte, dass Sie den bestmöglichen Service erhalten</w:t>
      </w:r>
      <w:r w:rsidR="007308E7" w:rsidRPr="003C0CC1">
        <w:rPr>
          <w:rFonts w:ascii="Palatino Linotype" w:hAnsi="Palatino Linotype" w:cs="Arial"/>
          <w:color w:val="404645"/>
          <w:lang w:val="de-DE"/>
        </w:rPr>
        <w:t>.</w:t>
      </w:r>
      <w:r w:rsidR="008E6063" w:rsidRPr="003C0CC1">
        <w:rPr>
          <w:rFonts w:ascii="Palatino Linotype" w:hAnsi="Palatino Linotype" w:cs="Arial"/>
          <w:color w:val="404645"/>
          <w:lang w:val="de-DE"/>
        </w:rPr>
        <w:t>)</w:t>
      </w:r>
      <w:r w:rsidR="009B3679" w:rsidRPr="003C0CC1">
        <w:rPr>
          <w:rFonts w:ascii="Palatino Linotype" w:hAnsi="Palatino Linotype" w:cs="Arial"/>
          <w:color w:val="404645"/>
          <w:sz w:val="26"/>
          <w:szCs w:val="26"/>
          <w:lang w:val="de-DE"/>
        </w:rPr>
        <w:t xml:space="preserve"> </w:t>
      </w:r>
    </w:p>
    <w:p w14:paraId="48405D12" w14:textId="5193095D" w:rsidR="0064350A" w:rsidRPr="0064350A" w:rsidRDefault="0064350A" w:rsidP="0064350A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64350A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529376FE" w14:textId="77777777" w:rsidR="0064350A" w:rsidRDefault="0064350A" w:rsidP="0064350A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0C4D0FB1" w14:textId="2FB67D2C" w:rsidR="0064350A" w:rsidRPr="00C87F68" w:rsidRDefault="003C0CC1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C87F68">
        <w:rPr>
          <w:rFonts w:ascii="Palatino Linotype" w:hAnsi="Palatino Linotype" w:cs="Arial"/>
          <w:color w:val="404645"/>
          <w:sz w:val="26"/>
          <w:szCs w:val="26"/>
          <w:lang w:val="de-DE"/>
        </w:rPr>
        <w:t>Weitere Kommentare oder spezielle Anforderungen:</w:t>
      </w:r>
    </w:p>
    <w:p w14:paraId="2700568B" w14:textId="10DB2688" w:rsid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600F9753" w14:textId="052C607E" w:rsidR="003E4D41" w:rsidRPr="00F7077F" w:rsidRDefault="00C87F68" w:rsidP="00F7077F">
      <w:pPr>
        <w:spacing w:after="0"/>
        <w:jc w:val="center"/>
        <w:rPr>
          <w:rFonts w:ascii="Palatino Linotype" w:hAnsi="Palatino Linotype" w:cs="Arial"/>
          <w:color w:val="404645"/>
          <w:sz w:val="26"/>
          <w:szCs w:val="26"/>
        </w:rPr>
      </w:pPr>
      <w:proofErr w:type="spellStart"/>
      <w:r>
        <w:rPr>
          <w:rFonts w:ascii="Palatino Linotype" w:hAnsi="Palatino Linotype" w:cs="Arial"/>
          <w:color w:val="404645"/>
          <w:sz w:val="26"/>
          <w:szCs w:val="26"/>
        </w:rPr>
        <w:t>Vielen</w:t>
      </w:r>
      <w:proofErr w:type="spellEnd"/>
      <w:r>
        <w:rPr>
          <w:rFonts w:ascii="Palatino Linotype" w:hAnsi="Palatino Linotype" w:cs="Arial"/>
          <w:color w:val="404645"/>
          <w:sz w:val="26"/>
          <w:szCs w:val="26"/>
        </w:rPr>
        <w:t xml:space="preserve"> Dank!</w:t>
      </w:r>
    </w:p>
    <w:sectPr w:rsidR="003E4D41" w:rsidRPr="00F7077F" w:rsidSect="00267095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C9AA" w14:textId="77777777" w:rsidR="00B145B0" w:rsidRDefault="00B145B0" w:rsidP="00B802CE">
      <w:pPr>
        <w:spacing w:after="0" w:line="240" w:lineRule="auto"/>
      </w:pPr>
      <w:r>
        <w:separator/>
      </w:r>
    </w:p>
  </w:endnote>
  <w:endnote w:type="continuationSeparator" w:id="0">
    <w:p w14:paraId="38511DE8" w14:textId="77777777" w:rsidR="00B145B0" w:rsidRDefault="00B145B0" w:rsidP="00B8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1B0" w14:textId="764B6D53" w:rsidR="009B3679" w:rsidRPr="009B3679" w:rsidRDefault="009B3679" w:rsidP="008E6063">
    <w:pPr>
      <w:pStyle w:val="Footer"/>
      <w:rPr>
        <w:rFonts w:ascii="Palatino Linotype" w:hAnsi="Palatino Linotype"/>
        <w:lang w:val="de-DE"/>
      </w:rPr>
    </w:pPr>
    <w:r w:rsidRPr="009B3679">
      <w:rPr>
        <w:rFonts w:ascii="Palatino Linotype" w:hAnsi="Palatino Linotype"/>
        <w:lang w:val="de-DE"/>
      </w:rPr>
      <w:t xml:space="preserve">Sarah Silva </w:t>
    </w:r>
    <w:r w:rsidRPr="009B3679">
      <w:rPr>
        <w:rFonts w:ascii="Palatino Linotype" w:hAnsi="Palatino Linotype"/>
        <w:sz w:val="16"/>
        <w:szCs w:val="16"/>
        <w:lang w:val="de-DE"/>
      </w:rPr>
      <w:t>MA BSc(Hons) MITI</w:t>
    </w:r>
    <w:r w:rsidR="008E6063">
      <w:rPr>
        <w:rFonts w:ascii="Palatino Linotype" w:hAnsi="Palatino Linotype"/>
        <w:sz w:val="16"/>
        <w:szCs w:val="16"/>
        <w:lang w:val="de-DE"/>
      </w:rPr>
      <w:tab/>
    </w:r>
    <w:r w:rsidR="008E6063">
      <w:rPr>
        <w:rFonts w:ascii="Palatino Linotype" w:hAnsi="Palatino Linotype"/>
        <w:sz w:val="16"/>
        <w:szCs w:val="16"/>
        <w:lang w:val="de-DE"/>
      </w:rPr>
      <w:tab/>
    </w:r>
    <w:r w:rsidRPr="009B3679">
      <w:rPr>
        <w:rFonts w:ascii="Palatino Linotype" w:hAnsi="Palatino Linotype"/>
        <w:lang w:val="de-DE"/>
      </w:rPr>
      <w:t>www.chemicaltranslator.com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A832" w14:textId="77777777" w:rsidR="00B145B0" w:rsidRDefault="00B145B0" w:rsidP="00B802CE">
      <w:pPr>
        <w:spacing w:after="0" w:line="240" w:lineRule="auto"/>
      </w:pPr>
      <w:r>
        <w:separator/>
      </w:r>
    </w:p>
  </w:footnote>
  <w:footnote w:type="continuationSeparator" w:id="0">
    <w:p w14:paraId="375EE897" w14:textId="77777777" w:rsidR="00B145B0" w:rsidRDefault="00B145B0" w:rsidP="00B8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53D7"/>
    <w:multiLevelType w:val="hybridMultilevel"/>
    <w:tmpl w:val="377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CE"/>
    <w:rsid w:val="0000301E"/>
    <w:rsid w:val="00012CD1"/>
    <w:rsid w:val="00092A62"/>
    <w:rsid w:val="00136635"/>
    <w:rsid w:val="00267095"/>
    <w:rsid w:val="002B489D"/>
    <w:rsid w:val="002D3B23"/>
    <w:rsid w:val="003B6489"/>
    <w:rsid w:val="003C0CC1"/>
    <w:rsid w:val="003E4D41"/>
    <w:rsid w:val="00502603"/>
    <w:rsid w:val="005815FF"/>
    <w:rsid w:val="0061014D"/>
    <w:rsid w:val="0064350A"/>
    <w:rsid w:val="00711117"/>
    <w:rsid w:val="007308E7"/>
    <w:rsid w:val="007D4194"/>
    <w:rsid w:val="008308BF"/>
    <w:rsid w:val="008E6063"/>
    <w:rsid w:val="009660F3"/>
    <w:rsid w:val="009B3679"/>
    <w:rsid w:val="00A43670"/>
    <w:rsid w:val="00A463B6"/>
    <w:rsid w:val="00A47159"/>
    <w:rsid w:val="00AA1B43"/>
    <w:rsid w:val="00AD1790"/>
    <w:rsid w:val="00B140AA"/>
    <w:rsid w:val="00B145B0"/>
    <w:rsid w:val="00B64823"/>
    <w:rsid w:val="00B802CE"/>
    <w:rsid w:val="00C71C50"/>
    <w:rsid w:val="00C87F68"/>
    <w:rsid w:val="00DD487F"/>
    <w:rsid w:val="00F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52CC"/>
  <w15:chartTrackingRefBased/>
  <w15:docId w15:val="{6B6B7B9C-E6D8-4544-9D97-36A4B73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CE"/>
  </w:style>
  <w:style w:type="paragraph" w:styleId="Footer">
    <w:name w:val="footer"/>
    <w:basedOn w:val="Normal"/>
    <w:link w:val="FooterChar"/>
    <w:uiPriority w:val="99"/>
    <w:unhideWhenUsed/>
    <w:rsid w:val="00B8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CE"/>
  </w:style>
  <w:style w:type="paragraph" w:styleId="ListParagraph">
    <w:name w:val="List Paragraph"/>
    <w:basedOn w:val="Normal"/>
    <w:uiPriority w:val="34"/>
    <w:qFormat/>
    <w:rsid w:val="00B80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8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8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Silva</dc:creator>
  <cp:keywords/>
  <dc:description/>
  <cp:lastModifiedBy>Sarah</cp:lastModifiedBy>
  <cp:revision>2</cp:revision>
  <cp:lastPrinted>2020-03-20T14:39:00Z</cp:lastPrinted>
  <dcterms:created xsi:type="dcterms:W3CDTF">2020-04-15T07:55:00Z</dcterms:created>
  <dcterms:modified xsi:type="dcterms:W3CDTF">2020-04-15T07:55:00Z</dcterms:modified>
</cp:coreProperties>
</file>